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C5" w:rsidRPr="004868C5" w:rsidRDefault="004868C5" w:rsidP="004868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сайт </w:t>
      </w:r>
      <w:hyperlink r:id="rId6" w:tgtFrame="_blank" w:history="1">
        <w:r w:rsidRPr="004868C5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nic.ru</w:t>
        </w:r>
      </w:hyperlink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RUcenter</w:t>
      </w:r>
      <w:proofErr w:type="spellEnd"/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4868C5" w:rsidRPr="004868C5" w:rsidRDefault="004868C5" w:rsidP="004868C5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на ссылку «Вход» в правом верхнем углу страницы и введите логин и пароль для входа на сайт;</w:t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76900" cy="1390650"/>
            <wp:effectExtent l="0" t="0" r="0" b="0"/>
            <wp:docPr id="6" name="Рисунок 6" descr="https://help.mail.ru/pic/3/2/32891a11a6f8983d31bf2c5d7387f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3/2/32891a11a6f8983d31bf2c5d7387f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868C5" w:rsidRPr="004868C5" w:rsidRDefault="004868C5" w:rsidP="004868C5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разделе «Услуги» выберите «DNS-хостинг»;</w:t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67025" cy="1647825"/>
            <wp:effectExtent l="0" t="0" r="9525" b="9525"/>
            <wp:docPr id="5" name="Рисунок 5" descr="https://help.mail.ru/pic/a/8/a865e57229066847536d0257c2a985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a/8/a865e57229066847536d0257c2a985c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C5" w:rsidRPr="004868C5" w:rsidRDefault="004868C5" w:rsidP="004868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на название домена, который вы хотите подтвердить;</w:t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29075" cy="1238250"/>
            <wp:effectExtent l="0" t="0" r="9525" b="0"/>
            <wp:docPr id="4" name="Рисунок 4" descr="https://help.mail.ru/pic/d/9/d95728e8bdc1bcfd9413c8fecbaac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d/9/d95728e8bdc1bcfd9413c8fecbaacb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868C5" w:rsidRPr="004868C5" w:rsidRDefault="004868C5" w:rsidP="004868C5">
      <w:pPr>
        <w:shd w:val="clear" w:color="auto" w:fill="FFF4D8"/>
        <w:spacing w:after="0" w:line="240" w:lineRule="auto"/>
        <w:ind w:left="180"/>
        <w:rPr>
          <w:rFonts w:ascii="Arial" w:eastAsia="Times New Roman" w:hAnsi="Arial" w:cs="Arial"/>
          <w:i/>
          <w:iCs/>
          <w:color w:val="80808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i/>
          <w:iCs/>
          <w:color w:val="808080"/>
          <w:sz w:val="18"/>
          <w:szCs w:val="18"/>
          <w:lang w:eastAsia="ru-RU"/>
        </w:rPr>
        <w:t>Если список пустой или вы не видите домен в списке, вам сначала необходимо </w:t>
      </w:r>
      <w:hyperlink r:id="rId10" w:history="1">
        <w:r w:rsidRPr="004868C5">
          <w:rPr>
            <w:rFonts w:ascii="Arial" w:eastAsia="Times New Roman" w:hAnsi="Arial" w:cs="Arial"/>
            <w:i/>
            <w:iCs/>
            <w:color w:val="004992"/>
            <w:sz w:val="18"/>
            <w:szCs w:val="18"/>
            <w:u w:val="single"/>
            <w:lang w:eastAsia="ru-RU"/>
          </w:rPr>
          <w:t>подключить DNS-хостинг</w:t>
        </w:r>
      </w:hyperlink>
      <w:r w:rsidRPr="004868C5">
        <w:rPr>
          <w:rFonts w:ascii="Arial" w:eastAsia="Times New Roman" w:hAnsi="Arial" w:cs="Arial"/>
          <w:i/>
          <w:iCs/>
          <w:color w:val="808080"/>
          <w:sz w:val="18"/>
          <w:szCs w:val="18"/>
          <w:lang w:eastAsia="ru-RU"/>
        </w:rPr>
        <w:t>.</w:t>
      </w:r>
    </w:p>
    <w:p w:rsidR="004868C5" w:rsidRPr="004868C5" w:rsidRDefault="004868C5" w:rsidP="004868C5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68C5" w:rsidRPr="004868C5" w:rsidRDefault="004868C5" w:rsidP="004868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открывшейся странице нажмите «Добавить новую запись» и укажите следующие параметры:</w:t>
      </w:r>
    </w:p>
    <w:p w:rsidR="004868C5" w:rsidRPr="004868C5" w:rsidRDefault="004868C5" w:rsidP="004868C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Имя: 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m.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4868C5" w:rsidRPr="004868C5" w:rsidRDefault="004868C5" w:rsidP="004868C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Type</w:t>
      </w:r>
      <w:proofErr w:type="spellEnd"/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4868C5" w:rsidRPr="004868C5" w:rsidRDefault="004868C5" w:rsidP="004868C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Text</w:t>
      </w:r>
      <w:proofErr w:type="spellEnd"/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4868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4868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4868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4868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</w:t>
      </w:r>
    </w:p>
    <w:p w:rsidR="004868C5" w:rsidRPr="004868C5" w:rsidRDefault="004868C5" w:rsidP="004868C5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62500" cy="2162175"/>
            <wp:effectExtent l="0" t="0" r="0" b="9525"/>
            <wp:docPr id="3" name="Рисунок 3" descr="https://help.mail.ru/pic/c/5/c5829e592512c750d155e46f028dd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c/5/c5829e592512c750d155e46f028dd85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43625" cy="1257300"/>
            <wp:effectExtent l="0" t="0" r="9525" b="0"/>
            <wp:docPr id="2" name="Рисунок 2" descr="https://help.mail.ru/pic/9/4/94fa2256da44812cb46e2e21052ca3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9/4/94fa2256da44812cb46e2e21052ca3c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4868C5" w:rsidRPr="004868C5" w:rsidRDefault="004868C5" w:rsidP="004868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«Добавить».</w:t>
      </w:r>
    </w:p>
    <w:p w:rsidR="004868C5" w:rsidRPr="004868C5" w:rsidRDefault="004868C5" w:rsidP="004868C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появившемся сообщении и выгрузке изменений нажмите «Выгрузить зону»;</w:t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79010" cy="310495"/>
            <wp:effectExtent l="0" t="0" r="0" b="0"/>
            <wp:docPr id="1" name="Рисунок 1" descr="https://help.mail.ru/pic/a/0/a0a5e04a846e0f0fd8d16ffb047bef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a/0/a0a5e04a846e0f0fd8d16ffb047bef4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854" cy="31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7E20AD" w:rsidRPr="00626081" w:rsidRDefault="004868C5" w:rsidP="0062608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</w:t>
      </w:r>
      <w:bookmarkStart w:id="0" w:name="_GoBack"/>
      <w:bookmarkEnd w:id="0"/>
    </w:p>
    <w:sectPr w:rsidR="007E20AD" w:rsidRPr="0062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39D"/>
    <w:multiLevelType w:val="multilevel"/>
    <w:tmpl w:val="0EDC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47"/>
    <w:rsid w:val="004868C5"/>
    <w:rsid w:val="00626081"/>
    <w:rsid w:val="007E20AD"/>
    <w:rsid w:val="009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8C5"/>
  </w:style>
  <w:style w:type="character" w:styleId="a3">
    <w:name w:val="Hyperlink"/>
    <w:basedOn w:val="a0"/>
    <w:uiPriority w:val="99"/>
    <w:semiHidden/>
    <w:unhideWhenUsed/>
    <w:rsid w:val="004868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8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8C5"/>
  </w:style>
  <w:style w:type="character" w:styleId="a3">
    <w:name w:val="Hyperlink"/>
    <w:basedOn w:val="a0"/>
    <w:uiPriority w:val="99"/>
    <w:semiHidden/>
    <w:unhideWhenUsed/>
    <w:rsid w:val="004868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8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lp.mail.ru/biz/verification_settings/nic/d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2016-06-28T14:34:00Z</dcterms:created>
  <dcterms:modified xsi:type="dcterms:W3CDTF">2016-06-28T14:36:00Z</dcterms:modified>
</cp:coreProperties>
</file>