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356" w:rsidRPr="001E4356" w:rsidRDefault="001E4356" w:rsidP="001E4356">
      <w:r w:rsidRPr="001E4356">
        <w:t>Перейдите на сайт </w:t>
      </w:r>
      <w:hyperlink r:id="rId6" w:history="1">
        <w:r w:rsidRPr="001E4356">
          <w:rPr>
            <w:rStyle w:val="a3"/>
          </w:rPr>
          <w:t>masterhost.ru</w:t>
        </w:r>
      </w:hyperlink>
      <w:r w:rsidRPr="001E4356">
        <w:t> и кликните на ссылку «Личный кабинет»;</w:t>
      </w:r>
      <w:r w:rsidRPr="001E4356">
        <w:br/>
      </w:r>
      <w:r w:rsidRPr="001E4356">
        <w:br/>
      </w:r>
      <w:r w:rsidRPr="001E4356">
        <w:drawing>
          <wp:inline distT="0" distB="0" distL="0" distR="0" wp14:anchorId="68C494AC" wp14:editId="588874BB">
            <wp:extent cx="5857875" cy="923742"/>
            <wp:effectExtent l="0" t="0" r="0" b="0"/>
            <wp:docPr id="6" name="Рисунок 6" descr="https://help.mail.ru/pic/d/f/dfbd58eda258c1f2463179474666fb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help.mail.ru/pic/d/f/dfbd58eda258c1f2463179474666fb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923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4356">
        <w:br/>
        <w:t> </w:t>
      </w:r>
    </w:p>
    <w:p w:rsidR="001E4356" w:rsidRPr="001E4356" w:rsidRDefault="001E4356" w:rsidP="001E4356">
      <w:r w:rsidRPr="001E4356">
        <w:t>Введите логин и пароль для входа в личный кабинет и нажмите «Войти»;</w:t>
      </w:r>
      <w:r w:rsidRPr="001E4356">
        <w:br/>
      </w:r>
      <w:r w:rsidRPr="001E4356">
        <w:br/>
      </w:r>
      <w:r w:rsidRPr="001E4356">
        <w:drawing>
          <wp:inline distT="0" distB="0" distL="0" distR="0" wp14:anchorId="4CD679DE" wp14:editId="5B0E1895">
            <wp:extent cx="3086100" cy="3560340"/>
            <wp:effectExtent l="0" t="0" r="0" b="2540"/>
            <wp:docPr id="5" name="Рисунок 5" descr="https://help.mail.ru/pic/2/7/27e0e16db99df5e505a4f2f7cba4c6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help.mail.ru/pic/2/7/27e0e16db99df5e505a4f2f7cba4c68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356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4356">
        <w:br/>
        <w:t> </w:t>
      </w:r>
    </w:p>
    <w:p w:rsidR="001E4356" w:rsidRPr="001E4356" w:rsidRDefault="001E4356" w:rsidP="001E4356">
      <w:r w:rsidRPr="001E4356">
        <w:t>Перейдите в раздел «DNS-зоны» раздела «Услуги»;</w:t>
      </w:r>
      <w:r w:rsidRPr="001E4356">
        <w:br/>
      </w:r>
      <w:r w:rsidRPr="001E4356">
        <w:br/>
      </w:r>
      <w:r w:rsidRPr="001E4356">
        <w:drawing>
          <wp:inline distT="0" distB="0" distL="0" distR="0" wp14:anchorId="46D1EB4A" wp14:editId="7E3C4394">
            <wp:extent cx="2419350" cy="2831405"/>
            <wp:effectExtent l="0" t="0" r="0" b="7620"/>
            <wp:docPr id="4" name="Рисунок 4" descr="https://help.mail.ru/pic/3/b/3b66c7f2443d8760f347f9cee58474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help.mail.ru/pic/3/b/3b66c7f2443d8760f347f9cee58474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83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4356" w:rsidRPr="001E4356" w:rsidRDefault="001E4356" w:rsidP="001E4356">
      <w:r w:rsidRPr="001E4356">
        <w:lastRenderedPageBreak/>
        <w:t>  Нажмите на название домена, который вы хотите подтвердить;</w:t>
      </w:r>
      <w:r w:rsidRPr="001E4356">
        <w:br/>
      </w:r>
      <w:r w:rsidRPr="001E4356">
        <w:br/>
      </w:r>
      <w:r w:rsidRPr="001E4356">
        <w:drawing>
          <wp:inline distT="0" distB="0" distL="0" distR="0" wp14:anchorId="68F992D4" wp14:editId="4982B7D7">
            <wp:extent cx="4238625" cy="2057400"/>
            <wp:effectExtent l="0" t="0" r="9525" b="0"/>
            <wp:docPr id="3" name="Рисунок 3" descr="https://help.mail.ru/pic/d/a/dafbdd378482ea6a6d4a86fde501dd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help.mail.ru/pic/d/a/dafbdd378482ea6a6d4a86fde501ddf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4356" w:rsidRPr="001E4356" w:rsidRDefault="001E4356" w:rsidP="001E4356">
      <w:r w:rsidRPr="001E4356">
        <w:t>На открывшейся странице перейдите по ссылке «Добавить новую запись»;</w:t>
      </w:r>
    </w:p>
    <w:p w:rsidR="001E4356" w:rsidRPr="001E4356" w:rsidRDefault="001E4356" w:rsidP="001E4356">
      <w:r w:rsidRPr="001E4356">
        <w:t>На странице «Редактирование DNS-записи» введите следующие параметры:</w:t>
      </w:r>
    </w:p>
    <w:p w:rsidR="001E4356" w:rsidRPr="001E4356" w:rsidRDefault="001E4356" w:rsidP="001E4356">
      <w:r w:rsidRPr="001E4356">
        <w:t>Имя: </w:t>
      </w:r>
      <w:r>
        <w:rPr>
          <w:lang w:val="en-US"/>
        </w:rPr>
        <w:t>m</w:t>
      </w:r>
      <w:r w:rsidRPr="001E4356">
        <w:t>.</w:t>
      </w:r>
      <w:proofErr w:type="spellStart"/>
      <w:r>
        <w:t>вашсайт</w:t>
      </w:r>
      <w:proofErr w:type="spellEnd"/>
      <w:r w:rsidRPr="001E4356">
        <w:t>.</w:t>
      </w:r>
      <w:proofErr w:type="spellStart"/>
      <w:r>
        <w:rPr>
          <w:lang w:val="en-US"/>
        </w:rPr>
        <w:t>ru</w:t>
      </w:r>
      <w:proofErr w:type="spellEnd"/>
    </w:p>
    <w:p w:rsidR="001E4356" w:rsidRPr="001E4356" w:rsidRDefault="001E4356" w:rsidP="001E4356">
      <w:r w:rsidRPr="001E4356">
        <w:t>Тип записи: </w:t>
      </w:r>
      <w:r>
        <w:rPr>
          <w:lang w:val="en-US"/>
        </w:rPr>
        <w:t>CNAME</w:t>
      </w:r>
    </w:p>
    <w:p w:rsidR="001E4356" w:rsidRPr="001E4356" w:rsidRDefault="001E4356" w:rsidP="001E4356">
      <w:pPr>
        <w:rPr>
          <w:lang w:val="en-US"/>
        </w:rPr>
      </w:pPr>
      <w:r w:rsidRPr="001E4356">
        <w:t>Значение: </w: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>site</w:t>
      </w:r>
      <w:proofErr w:type="gramEnd"/>
      <w:r>
        <w:t>АБВГ</w:t>
      </w:r>
      <w:r>
        <w:rPr>
          <w:lang w:val="en-US"/>
        </w:rPr>
        <w:t>.moaction.mobi</w:t>
      </w:r>
    </w:p>
    <w:p w:rsidR="001E4356" w:rsidRPr="001E4356" w:rsidRDefault="001E4356" w:rsidP="001E4356">
      <w:r w:rsidRPr="001E4356">
        <w:drawing>
          <wp:inline distT="0" distB="0" distL="0" distR="0" wp14:anchorId="36D3915E" wp14:editId="6D7C89F4">
            <wp:extent cx="4762500" cy="2162175"/>
            <wp:effectExtent l="0" t="0" r="0" b="9525"/>
            <wp:docPr id="2" name="Рисунок 2" descr="https://help.mail.ru/pic/c/5/c5829e592512c750d155e46f028dd85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help.mail.ru/pic/c/5/c5829e592512c750d155e46f028dd85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4356">
        <w:br/>
      </w:r>
      <w:r w:rsidRPr="001E4356">
        <w:br/>
      </w:r>
      <w:r w:rsidRPr="001E4356">
        <w:lastRenderedPageBreak/>
        <w:drawing>
          <wp:inline distT="0" distB="0" distL="0" distR="0" wp14:anchorId="5DC5486E" wp14:editId="74788849">
            <wp:extent cx="3609975" cy="2933700"/>
            <wp:effectExtent l="0" t="0" r="9525" b="0"/>
            <wp:docPr id="1" name="Рисунок 1" descr="https://help.mail.ru/pic/2/3/23feeac2bfdac967be8c07c9f34923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help.mail.ru/pic/2/3/23feeac2bfdac967be8c07c9f34923bc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4356">
        <w:br/>
      </w:r>
    </w:p>
    <w:p w:rsidR="001E4356" w:rsidRPr="001E4356" w:rsidRDefault="001E4356" w:rsidP="001E4356">
      <w:r w:rsidRPr="001E4356">
        <w:t>Обратите внимание, значения, представленные на скриншотах, даны для примера! Вы должны использовать те значения, которые отображаются у вас на вкладке «DNS-проверка»!</w:t>
      </w:r>
    </w:p>
    <w:p w:rsidR="001E4356" w:rsidRPr="001E4356" w:rsidRDefault="001E4356" w:rsidP="001E4356">
      <w:r w:rsidRPr="001E4356">
        <w:t>Нажмите «сохранить».</w:t>
      </w:r>
    </w:p>
    <w:p w:rsidR="001E4356" w:rsidRPr="001E4356" w:rsidRDefault="001E4356" w:rsidP="001E4356">
      <w:r w:rsidRPr="001E4356">
        <w:t>Вернитесь на вкладку «DNS-проверка» на странице подтверждения домена  и нажмите «Подтвердить». </w:t>
      </w:r>
      <w:bookmarkStart w:id="0" w:name="_GoBack"/>
      <w:bookmarkEnd w:id="0"/>
    </w:p>
    <w:p w:rsidR="00915699" w:rsidRPr="001E4356" w:rsidRDefault="00915699" w:rsidP="001E4356"/>
    <w:sectPr w:rsidR="00915699" w:rsidRPr="001E4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72BEF"/>
    <w:multiLevelType w:val="multilevel"/>
    <w:tmpl w:val="3FF60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356"/>
    <w:rsid w:val="001E4356"/>
    <w:rsid w:val="0091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4356"/>
    <w:rPr>
      <w:color w:val="0000FF"/>
      <w:u w:val="single"/>
    </w:rPr>
  </w:style>
  <w:style w:type="character" w:styleId="a4">
    <w:name w:val="Strong"/>
    <w:basedOn w:val="a0"/>
    <w:uiPriority w:val="22"/>
    <w:qFormat/>
    <w:rsid w:val="001E4356"/>
    <w:rPr>
      <w:b/>
      <w:bCs/>
    </w:rPr>
  </w:style>
  <w:style w:type="character" w:customStyle="1" w:styleId="apple-converted-space">
    <w:name w:val="apple-converted-space"/>
    <w:basedOn w:val="a0"/>
    <w:rsid w:val="001E4356"/>
  </w:style>
  <w:style w:type="paragraph" w:styleId="a5">
    <w:name w:val="Normal (Web)"/>
    <w:basedOn w:val="a"/>
    <w:uiPriority w:val="99"/>
    <w:semiHidden/>
    <w:unhideWhenUsed/>
    <w:rsid w:val="001E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E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43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4356"/>
    <w:rPr>
      <w:color w:val="0000FF"/>
      <w:u w:val="single"/>
    </w:rPr>
  </w:style>
  <w:style w:type="character" w:styleId="a4">
    <w:name w:val="Strong"/>
    <w:basedOn w:val="a0"/>
    <w:uiPriority w:val="22"/>
    <w:qFormat/>
    <w:rsid w:val="001E4356"/>
    <w:rPr>
      <w:b/>
      <w:bCs/>
    </w:rPr>
  </w:style>
  <w:style w:type="character" w:customStyle="1" w:styleId="apple-converted-space">
    <w:name w:val="apple-converted-space"/>
    <w:basedOn w:val="a0"/>
    <w:rsid w:val="001E4356"/>
  </w:style>
  <w:style w:type="paragraph" w:styleId="a5">
    <w:name w:val="Normal (Web)"/>
    <w:basedOn w:val="a"/>
    <w:uiPriority w:val="99"/>
    <w:semiHidden/>
    <w:unhideWhenUsed/>
    <w:rsid w:val="001E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E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43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6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sterhost.ru/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2016-06-28T12:03:00Z</dcterms:created>
  <dcterms:modified xsi:type="dcterms:W3CDTF">2016-06-28T12:06:00Z</dcterms:modified>
</cp:coreProperties>
</file>